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26219" w14:textId="698F31E6" w:rsidR="00F10632" w:rsidRDefault="00E159E1">
      <w:pPr>
        <w:rPr>
          <w:rFonts w:ascii="Garamond" w:hAnsi="Garamond"/>
          <w:b/>
        </w:rPr>
      </w:pPr>
      <w:r>
        <w:rPr>
          <w:rFonts w:ascii="Garamond" w:hAnsi="Garamond"/>
          <w:b/>
        </w:rPr>
        <w:t>Post-Impressionism</w:t>
      </w:r>
    </w:p>
    <w:p w14:paraId="357A39AB" w14:textId="4DE0AE72" w:rsidR="00E159E1" w:rsidRDefault="00E159E1">
      <w:pPr>
        <w:rPr>
          <w:rFonts w:ascii="Garamond" w:hAnsi="Garamond"/>
        </w:rPr>
      </w:pPr>
      <w:r>
        <w:rPr>
          <w:rFonts w:ascii="Garamond" w:hAnsi="Garamond"/>
        </w:rPr>
        <w:t>How did artists respond to Impressionism? What things did they keep? What did they change?</w:t>
      </w:r>
    </w:p>
    <w:p w14:paraId="3F913B6F" w14:textId="41A1DA01" w:rsidR="00E159E1" w:rsidRDefault="00E159E1">
      <w:pPr>
        <w:rPr>
          <w:rFonts w:ascii="Garamond" w:hAnsi="Garamond"/>
        </w:rPr>
      </w:pPr>
    </w:p>
    <w:p w14:paraId="7935398B" w14:textId="66621392" w:rsidR="00E159E1" w:rsidRDefault="00E159E1" w:rsidP="005E1A86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Post</w:t>
      </w:r>
      <w:r w:rsidR="00EB3288">
        <w:rPr>
          <w:rFonts w:ascii="Garamond" w:hAnsi="Garamond"/>
        </w:rPr>
        <w:t>-</w:t>
      </w:r>
      <w:r>
        <w:rPr>
          <w:rFonts w:ascii="Garamond" w:hAnsi="Garamond"/>
        </w:rPr>
        <w:t>Impressionism: Structural Response</w:t>
      </w:r>
    </w:p>
    <w:p w14:paraId="3DAF5711" w14:textId="7A4F559D" w:rsidR="00E159E1" w:rsidRDefault="00E159E1" w:rsidP="005E1A86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Georges Seurat and Pointillism</w:t>
      </w:r>
    </w:p>
    <w:p w14:paraId="3361CF70" w14:textId="77777777" w:rsid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EB3288">
        <w:rPr>
          <w:rFonts w:ascii="Garamond" w:hAnsi="Garamond"/>
          <w:i/>
          <w:iCs/>
        </w:rPr>
        <w:t xml:space="preserve">A Sunday Afternoon on the Island of La Grande </w:t>
      </w:r>
      <w:proofErr w:type="spellStart"/>
      <w:r w:rsidRPr="00EB3288">
        <w:rPr>
          <w:rFonts w:ascii="Garamond" w:hAnsi="Garamond"/>
          <w:i/>
          <w:iCs/>
        </w:rPr>
        <w:t>Jatte</w:t>
      </w:r>
      <w:proofErr w:type="spellEnd"/>
      <w:r w:rsidRPr="00EB3288">
        <w:rPr>
          <w:rFonts w:ascii="Garamond" w:hAnsi="Garamond"/>
        </w:rPr>
        <w:t>, 1886</w:t>
      </w:r>
    </w:p>
    <w:p w14:paraId="70615C28" w14:textId="4A5FC830" w:rsidR="00E159E1" w:rsidRDefault="00E159E1" w:rsidP="005E1A86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Paul Cezanne</w:t>
      </w:r>
    </w:p>
    <w:p w14:paraId="0EA43A64" w14:textId="36FC19EC" w:rsidR="00EB3288" w:rsidRP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EB3288">
        <w:rPr>
          <w:rFonts w:ascii="Garamond" w:hAnsi="Garamond"/>
          <w:i/>
          <w:iCs/>
        </w:rPr>
        <w:t>Mont Sainte-Victoire with Large Pine</w:t>
      </w:r>
      <w:r>
        <w:rPr>
          <w:rFonts w:ascii="Garamond" w:hAnsi="Garamond"/>
          <w:i/>
          <w:iCs/>
        </w:rPr>
        <w:t xml:space="preserve">, </w:t>
      </w:r>
      <w:r w:rsidRPr="00EB3288">
        <w:rPr>
          <w:rFonts w:ascii="Garamond" w:hAnsi="Garamond"/>
        </w:rPr>
        <w:t>c.1887</w:t>
      </w:r>
    </w:p>
    <w:p w14:paraId="5D649EDA" w14:textId="731E2A93" w:rsidR="00EB3288" w:rsidRP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EB3288">
        <w:rPr>
          <w:rFonts w:ascii="Garamond" w:hAnsi="Garamond"/>
          <w:i/>
          <w:iCs/>
        </w:rPr>
        <w:t>Still Life with Basket of Apples</w:t>
      </w:r>
      <w:r>
        <w:rPr>
          <w:rFonts w:ascii="Garamond" w:hAnsi="Garamond"/>
          <w:i/>
          <w:iCs/>
        </w:rPr>
        <w:t xml:space="preserve">, </w:t>
      </w:r>
      <w:r w:rsidRPr="00EB3288">
        <w:rPr>
          <w:rFonts w:ascii="Garamond" w:hAnsi="Garamond"/>
        </w:rPr>
        <w:t>1880-1894</w:t>
      </w:r>
    </w:p>
    <w:p w14:paraId="578FC4BC" w14:textId="5B95A925" w:rsidR="00EB3288" w:rsidRDefault="00EB3288" w:rsidP="005E1A86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Post-Impressionism: Emotional Response</w:t>
      </w:r>
    </w:p>
    <w:p w14:paraId="1786D9DE" w14:textId="1DD74BBD" w:rsidR="00EB3288" w:rsidRDefault="00EB3288" w:rsidP="005E1A86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Paul Gauguin</w:t>
      </w:r>
    </w:p>
    <w:p w14:paraId="62A25CF7" w14:textId="236A68D6" w:rsidR="00EB3288" w:rsidRP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EB3288">
        <w:rPr>
          <w:rFonts w:ascii="Garamond" w:hAnsi="Garamond"/>
          <w:i/>
          <w:iCs/>
        </w:rPr>
        <w:t>The Vision after the Sermon: Jacob Wrestling the Angel</w:t>
      </w:r>
      <w:r w:rsidRPr="00EB3288">
        <w:rPr>
          <w:rFonts w:ascii="Garamond" w:hAnsi="Garamond"/>
          <w:i/>
          <w:iCs/>
        </w:rPr>
        <w:t xml:space="preserve">, </w:t>
      </w:r>
      <w:r w:rsidRPr="00EB3288">
        <w:rPr>
          <w:rFonts w:ascii="Garamond" w:hAnsi="Garamond"/>
        </w:rPr>
        <w:t>1888</w:t>
      </w:r>
    </w:p>
    <w:p w14:paraId="15C7C50F" w14:textId="4DF6FA4D" w:rsid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 w:rsidRPr="00EB3288">
        <w:rPr>
          <w:rFonts w:ascii="Garamond" w:hAnsi="Garamond"/>
          <w:i/>
          <w:iCs/>
        </w:rPr>
        <w:t xml:space="preserve">Where Do We Come From? What Are We? Where Are We </w:t>
      </w:r>
      <w:proofErr w:type="gramStart"/>
      <w:r w:rsidRPr="00EB3288">
        <w:rPr>
          <w:rFonts w:ascii="Garamond" w:hAnsi="Garamond"/>
          <w:i/>
          <w:iCs/>
        </w:rPr>
        <w:t>Going?</w:t>
      </w:r>
      <w:r>
        <w:rPr>
          <w:rFonts w:ascii="Garamond" w:hAnsi="Garamond"/>
          <w:i/>
          <w:iCs/>
        </w:rPr>
        <w:t>,</w:t>
      </w:r>
      <w:proofErr w:type="gramEnd"/>
      <w:r>
        <w:rPr>
          <w:rFonts w:ascii="Garamond" w:hAnsi="Garamond"/>
          <w:i/>
          <w:iCs/>
        </w:rPr>
        <w:t xml:space="preserve"> </w:t>
      </w:r>
      <w:r w:rsidRPr="00EB3288">
        <w:rPr>
          <w:rFonts w:ascii="Garamond" w:hAnsi="Garamond"/>
        </w:rPr>
        <w:t>1897-98</w:t>
      </w:r>
    </w:p>
    <w:p w14:paraId="16ED45B3" w14:textId="21B17DD2" w:rsidR="00EB3288" w:rsidRPr="00EB3288" w:rsidRDefault="00EB3288" w:rsidP="005E1A86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Cs/>
        </w:rPr>
        <w:t>Vincent Van Gogh</w:t>
      </w:r>
    </w:p>
    <w:p w14:paraId="3134A89F" w14:textId="7B28A6D2" w:rsidR="00EB3288" w:rsidRPr="00EB3288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The Night Café</w:t>
      </w:r>
      <w:r>
        <w:rPr>
          <w:rFonts w:ascii="Garamond" w:hAnsi="Garamond"/>
          <w:iCs/>
        </w:rPr>
        <w:t>, 1888</w:t>
      </w:r>
    </w:p>
    <w:p w14:paraId="6194AFC9" w14:textId="6756258E" w:rsidR="00EB3288" w:rsidRPr="005E1A86" w:rsidRDefault="00EB3288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Starry Night</w:t>
      </w:r>
      <w:r>
        <w:rPr>
          <w:rFonts w:ascii="Garamond" w:hAnsi="Garamond"/>
          <w:iCs/>
        </w:rPr>
        <w:t>, 1889</w:t>
      </w:r>
      <w:bookmarkStart w:id="0" w:name="_GoBack"/>
      <w:bookmarkEnd w:id="0"/>
    </w:p>
    <w:p w14:paraId="6EEB9F03" w14:textId="3371E478" w:rsidR="005E1A86" w:rsidRPr="00EB3288" w:rsidRDefault="005E1A86" w:rsidP="005E1A86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Cs/>
        </w:rPr>
        <w:t>Van Gogh’s Letters</w:t>
      </w:r>
    </w:p>
    <w:sectPr w:rsidR="005E1A86" w:rsidRPr="00EB3288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48727" w14:textId="77777777" w:rsidR="003A07CF" w:rsidRDefault="003A07CF" w:rsidP="00E159E1">
      <w:r>
        <w:separator/>
      </w:r>
    </w:p>
  </w:endnote>
  <w:endnote w:type="continuationSeparator" w:id="0">
    <w:p w14:paraId="0481883C" w14:textId="77777777" w:rsidR="003A07CF" w:rsidRDefault="003A07CF" w:rsidP="00E1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44C2" w14:textId="77777777" w:rsidR="003A07CF" w:rsidRDefault="003A07CF" w:rsidP="00E159E1">
      <w:r>
        <w:separator/>
      </w:r>
    </w:p>
  </w:footnote>
  <w:footnote w:type="continuationSeparator" w:id="0">
    <w:p w14:paraId="36EB9275" w14:textId="77777777" w:rsidR="003A07CF" w:rsidRDefault="003A07CF" w:rsidP="00E1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3A69" w14:textId="21E19346" w:rsidR="00E159E1" w:rsidRPr="00E159E1" w:rsidRDefault="00E159E1">
    <w:pPr>
      <w:pStyle w:val="Header"/>
      <w:rPr>
        <w:rFonts w:ascii="Garamond" w:hAnsi="Garamond"/>
      </w:rPr>
    </w:pPr>
    <w:r>
      <w:rPr>
        <w:rFonts w:ascii="Garamond" w:hAnsi="Garamond"/>
      </w:rPr>
      <w:t>Art 188 Post-Impressionism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668"/>
    <w:multiLevelType w:val="hybridMultilevel"/>
    <w:tmpl w:val="AF02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1"/>
    <w:rsid w:val="00093768"/>
    <w:rsid w:val="003373FB"/>
    <w:rsid w:val="003A07CF"/>
    <w:rsid w:val="005232BF"/>
    <w:rsid w:val="005E1A86"/>
    <w:rsid w:val="00D26D76"/>
    <w:rsid w:val="00E159E1"/>
    <w:rsid w:val="00EB3288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A309"/>
  <w15:chartTrackingRefBased/>
  <w15:docId w15:val="{AB896AC0-21B4-194C-89B9-C49F46D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9E1"/>
  </w:style>
  <w:style w:type="paragraph" w:styleId="Footer">
    <w:name w:val="footer"/>
    <w:basedOn w:val="Normal"/>
    <w:link w:val="FooterChar"/>
    <w:uiPriority w:val="99"/>
    <w:unhideWhenUsed/>
    <w:rsid w:val="00E15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E1"/>
  </w:style>
  <w:style w:type="paragraph" w:styleId="ListParagraph">
    <w:name w:val="List Paragraph"/>
    <w:basedOn w:val="Normal"/>
    <w:uiPriority w:val="34"/>
    <w:qFormat/>
    <w:rsid w:val="00E159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2019-04-10T13:45:00Z</dcterms:created>
  <dcterms:modified xsi:type="dcterms:W3CDTF">2019-04-10T16:56:00Z</dcterms:modified>
</cp:coreProperties>
</file>