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2B046" w14:textId="1F5E0B41" w:rsidR="00F10632" w:rsidRDefault="001F20F0">
      <w:pPr>
        <w:rPr>
          <w:rFonts w:ascii="Garamond" w:hAnsi="Garamond"/>
          <w:b/>
          <w:bCs/>
        </w:rPr>
      </w:pPr>
      <w:r w:rsidRPr="001F20F0">
        <w:rPr>
          <w:rFonts w:ascii="Garamond" w:hAnsi="Garamond"/>
          <w:b/>
          <w:bCs/>
        </w:rPr>
        <w:t>The Age of Enlightenment and Rococo</w:t>
      </w:r>
    </w:p>
    <w:p w14:paraId="75E28CEF" w14:textId="33B7F896" w:rsidR="001F20F0" w:rsidRDefault="001F20F0">
      <w:pPr>
        <w:rPr>
          <w:rFonts w:ascii="Garamond" w:hAnsi="Garamond"/>
        </w:rPr>
      </w:pPr>
      <w:r>
        <w:rPr>
          <w:rFonts w:ascii="Garamond" w:hAnsi="Garamond"/>
        </w:rPr>
        <w:t>What was rococo style and what was it a reaction against? How did the shifting cultural and social ideas of the Age of Enlightenment play out in the visual arts?</w:t>
      </w:r>
    </w:p>
    <w:p w14:paraId="33C85362" w14:textId="2733959E" w:rsidR="001F20F0" w:rsidRDefault="001F20F0">
      <w:pPr>
        <w:rPr>
          <w:rFonts w:ascii="Garamond" w:hAnsi="Garamond"/>
        </w:rPr>
      </w:pPr>
    </w:p>
    <w:p w14:paraId="00FF9F07" w14:textId="37BE3643" w:rsidR="001F20F0" w:rsidRDefault="001F20F0" w:rsidP="00AD736D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Precedents: French Baroque Art and Absolutism</w:t>
      </w:r>
    </w:p>
    <w:p w14:paraId="17347658" w14:textId="21193EDF" w:rsidR="001F20F0" w:rsidRDefault="001F20F0" w:rsidP="00AD736D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The Palace and Gardens of Versailles, 1668-85</w:t>
      </w:r>
    </w:p>
    <w:p w14:paraId="608DB56B" w14:textId="5BA5C966" w:rsidR="001F20F0" w:rsidRDefault="001F20F0" w:rsidP="00AD736D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Rococo design</w:t>
      </w:r>
    </w:p>
    <w:p w14:paraId="7F3C775C" w14:textId="62EA0BA2" w:rsidR="001F20F0" w:rsidRDefault="001F20F0" w:rsidP="00AD736D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Germain </w:t>
      </w:r>
      <w:proofErr w:type="spellStart"/>
      <w:r>
        <w:rPr>
          <w:rFonts w:ascii="Garamond" w:hAnsi="Garamond"/>
        </w:rPr>
        <w:t>Boffrand</w:t>
      </w:r>
      <w:proofErr w:type="spellEnd"/>
      <w:r>
        <w:rPr>
          <w:rFonts w:ascii="Garamond" w:hAnsi="Garamond"/>
        </w:rPr>
        <w:t xml:space="preserve">, </w:t>
      </w:r>
      <w:r>
        <w:rPr>
          <w:rFonts w:ascii="Garamond" w:hAnsi="Garamond"/>
          <w:i/>
          <w:iCs/>
        </w:rPr>
        <w:t xml:space="preserve">Salon de la </w:t>
      </w:r>
      <w:proofErr w:type="spellStart"/>
      <w:r>
        <w:rPr>
          <w:rFonts w:ascii="Garamond" w:hAnsi="Garamond"/>
          <w:i/>
          <w:iCs/>
        </w:rPr>
        <w:t>Princesse</w:t>
      </w:r>
      <w:proofErr w:type="spellEnd"/>
      <w:r>
        <w:rPr>
          <w:rFonts w:ascii="Garamond" w:hAnsi="Garamond"/>
        </w:rPr>
        <w:t>, begun 1732</w:t>
      </w:r>
    </w:p>
    <w:p w14:paraId="47CD3798" w14:textId="53DE0AC1" w:rsidR="001F20F0" w:rsidRDefault="001F20F0" w:rsidP="00AD736D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18</w:t>
      </w:r>
      <w:r w:rsidRPr="001F20F0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Century Painting in France</w:t>
      </w:r>
    </w:p>
    <w:p w14:paraId="084F67F5" w14:textId="0EBB04F0" w:rsidR="001F20F0" w:rsidRDefault="001F20F0" w:rsidP="00AD736D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Jean-Antoine Watteau, </w:t>
      </w:r>
      <w:r>
        <w:rPr>
          <w:rFonts w:ascii="Garamond" w:hAnsi="Garamond"/>
          <w:i/>
          <w:iCs/>
        </w:rPr>
        <w:t>Pilgrimage to the Island of Cythera</w:t>
      </w:r>
      <w:r>
        <w:rPr>
          <w:rFonts w:ascii="Garamond" w:hAnsi="Garamond"/>
        </w:rPr>
        <w:t>, 1717</w:t>
      </w:r>
    </w:p>
    <w:p w14:paraId="37B91C6B" w14:textId="3061589B" w:rsidR="00AD736D" w:rsidRDefault="00AD736D" w:rsidP="00AD736D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Scale of history painting</w:t>
      </w:r>
    </w:p>
    <w:p w14:paraId="2191028F" w14:textId="7E80410D" w:rsidR="00AD736D" w:rsidRDefault="00AD736D" w:rsidP="00AD736D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Fête galante</w:t>
      </w:r>
    </w:p>
    <w:p w14:paraId="53EA201D" w14:textId="194C8CA1" w:rsidR="001F20F0" w:rsidRDefault="001F20F0" w:rsidP="00AD736D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Jean-</w:t>
      </w:r>
      <w:proofErr w:type="spellStart"/>
      <w:r>
        <w:rPr>
          <w:rFonts w:ascii="Garamond" w:hAnsi="Garamond"/>
        </w:rPr>
        <w:t>Honoré</w:t>
      </w:r>
      <w:proofErr w:type="spellEnd"/>
      <w:r>
        <w:rPr>
          <w:rFonts w:ascii="Garamond" w:hAnsi="Garamond"/>
        </w:rPr>
        <w:t xml:space="preserve"> Fragonard, </w:t>
      </w:r>
      <w:r>
        <w:rPr>
          <w:rFonts w:ascii="Garamond" w:hAnsi="Garamond"/>
          <w:i/>
          <w:iCs/>
        </w:rPr>
        <w:t>The Swing</w:t>
      </w:r>
      <w:r>
        <w:rPr>
          <w:rFonts w:ascii="Garamond" w:hAnsi="Garamond"/>
        </w:rPr>
        <w:t>, 1767</w:t>
      </w:r>
    </w:p>
    <w:p w14:paraId="28BBCE89" w14:textId="67764028" w:rsidR="00AD736D" w:rsidRDefault="00AD736D" w:rsidP="00AD736D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  <w:i/>
          <w:iCs/>
        </w:rPr>
        <w:t>Tableaux de mode</w:t>
      </w:r>
    </w:p>
    <w:p w14:paraId="2CC71572" w14:textId="5759AEFC" w:rsidR="001F20F0" w:rsidRDefault="001F20F0" w:rsidP="00AD736D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18</w:t>
      </w:r>
      <w:r w:rsidRPr="001F20F0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Century Painting in England and the U.S.</w:t>
      </w:r>
    </w:p>
    <w:p w14:paraId="269AE957" w14:textId="7143D66F" w:rsidR="001F20F0" w:rsidRDefault="001F20F0" w:rsidP="00AD736D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William Hogarth, </w:t>
      </w:r>
      <w:r>
        <w:rPr>
          <w:rFonts w:ascii="Garamond" w:hAnsi="Garamond"/>
          <w:i/>
          <w:iCs/>
        </w:rPr>
        <w:t>Marriage à-la-mode: The Tête à Tête</w:t>
      </w:r>
      <w:r>
        <w:rPr>
          <w:rFonts w:ascii="Garamond" w:hAnsi="Garamond"/>
        </w:rPr>
        <w:t>, 1743</w:t>
      </w:r>
    </w:p>
    <w:p w14:paraId="52865D87" w14:textId="5B58B1EF" w:rsidR="001F20F0" w:rsidRDefault="00AD736D" w:rsidP="00AD736D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Series and related prints</w:t>
      </w:r>
    </w:p>
    <w:p w14:paraId="74AEF94F" w14:textId="3E88202A" w:rsidR="00AD736D" w:rsidRDefault="00AD736D" w:rsidP="00AD736D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John Singleton Copley, </w:t>
      </w:r>
      <w:r>
        <w:rPr>
          <w:rFonts w:ascii="Garamond" w:hAnsi="Garamond"/>
          <w:i/>
          <w:iCs/>
        </w:rPr>
        <w:t>Boy with a Flying Squirrel (Henry Pelham)</w:t>
      </w:r>
      <w:r>
        <w:rPr>
          <w:rFonts w:ascii="Garamond" w:hAnsi="Garamond"/>
        </w:rPr>
        <w:t>, 1765</w:t>
      </w:r>
    </w:p>
    <w:p w14:paraId="0746B8BD" w14:textId="14CED45D" w:rsidR="00AD736D" w:rsidRDefault="00AD736D" w:rsidP="00AD736D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Benjamin West, </w:t>
      </w:r>
      <w:r>
        <w:rPr>
          <w:rFonts w:ascii="Garamond" w:hAnsi="Garamond"/>
          <w:i/>
          <w:iCs/>
        </w:rPr>
        <w:t>The Death of General Wolfe</w:t>
      </w:r>
      <w:r>
        <w:rPr>
          <w:rFonts w:ascii="Garamond" w:hAnsi="Garamond"/>
        </w:rPr>
        <w:t>, 1770</w:t>
      </w:r>
    </w:p>
    <w:p w14:paraId="5DB5BBDD" w14:textId="4A9F7C75" w:rsidR="00AD736D" w:rsidRPr="001F20F0" w:rsidRDefault="00AD736D" w:rsidP="00AD736D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History painting</w:t>
      </w:r>
      <w:bookmarkStart w:id="0" w:name="_GoBack"/>
      <w:bookmarkEnd w:id="0"/>
    </w:p>
    <w:sectPr w:rsidR="00AD736D" w:rsidRPr="001F20F0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A279F" w14:textId="77777777" w:rsidR="004C26E7" w:rsidRDefault="004C26E7" w:rsidP="001F20F0">
      <w:r>
        <w:separator/>
      </w:r>
    </w:p>
  </w:endnote>
  <w:endnote w:type="continuationSeparator" w:id="0">
    <w:p w14:paraId="162BA951" w14:textId="77777777" w:rsidR="004C26E7" w:rsidRDefault="004C26E7" w:rsidP="001F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B9DB9" w14:textId="77777777" w:rsidR="004C26E7" w:rsidRDefault="004C26E7" w:rsidP="001F20F0">
      <w:r>
        <w:separator/>
      </w:r>
    </w:p>
  </w:footnote>
  <w:footnote w:type="continuationSeparator" w:id="0">
    <w:p w14:paraId="7899FC35" w14:textId="77777777" w:rsidR="004C26E7" w:rsidRDefault="004C26E7" w:rsidP="001F2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2B654" w14:textId="6D6DA471" w:rsidR="001F20F0" w:rsidRPr="001F20F0" w:rsidRDefault="001F20F0">
    <w:pPr>
      <w:pStyle w:val="Header"/>
      <w:rPr>
        <w:rFonts w:ascii="Garamond" w:hAnsi="Garamond"/>
      </w:rPr>
    </w:pPr>
    <w:r>
      <w:rPr>
        <w:rFonts w:ascii="Garamond" w:hAnsi="Garamond"/>
      </w:rPr>
      <w:t>Art 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31872"/>
    <w:multiLevelType w:val="hybridMultilevel"/>
    <w:tmpl w:val="0E6EF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F0"/>
    <w:rsid w:val="00093768"/>
    <w:rsid w:val="001F20F0"/>
    <w:rsid w:val="003373FB"/>
    <w:rsid w:val="004C26E7"/>
    <w:rsid w:val="005232BF"/>
    <w:rsid w:val="00AD736D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E44AB"/>
  <w15:chartTrackingRefBased/>
  <w15:docId w15:val="{CE8BBEDD-FFF7-7746-B2D4-EE4C6B7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0F0"/>
  </w:style>
  <w:style w:type="paragraph" w:styleId="Footer">
    <w:name w:val="footer"/>
    <w:basedOn w:val="Normal"/>
    <w:link w:val="FooterChar"/>
    <w:uiPriority w:val="99"/>
    <w:unhideWhenUsed/>
    <w:rsid w:val="001F2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0F0"/>
  </w:style>
  <w:style w:type="paragraph" w:styleId="ListParagraph">
    <w:name w:val="List Paragraph"/>
    <w:basedOn w:val="Normal"/>
    <w:uiPriority w:val="34"/>
    <w:qFormat/>
    <w:rsid w:val="001F2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2019-08-22T18:41:00Z</dcterms:created>
  <dcterms:modified xsi:type="dcterms:W3CDTF">2019-08-22T18:58:00Z</dcterms:modified>
</cp:coreProperties>
</file>